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5554" w14:textId="7720F26C" w:rsidR="00A63100" w:rsidRDefault="003C62F0" w:rsidP="005D327F">
      <w:pPr>
        <w:tabs>
          <w:tab w:val="left" w:pos="6663"/>
        </w:tabs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5D327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</w:t>
      </w:r>
    </w:p>
    <w:p w14:paraId="32018398" w14:textId="64E39E51" w:rsidR="00A876D4" w:rsidRPr="00A63100" w:rsidRDefault="005D327F" w:rsidP="00A63100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</w:t>
      </w:r>
      <w:r w:rsidR="003C62F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Ректор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</w:p>
    <w:p w14:paraId="4ED9BD94" w14:textId="77777777" w:rsidR="005D327F" w:rsidRDefault="00A876D4" w:rsidP="005D327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</w:t>
      </w:r>
      <w:r w:rsidR="003C62F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5D327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</w:t>
      </w:r>
      <w:r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на СА „Д. А. Ценов”</w:t>
      </w:r>
    </w:p>
    <w:p w14:paraId="5BC26C2B" w14:textId="5004379F" w:rsidR="00A876D4" w:rsidRPr="00A876D4" w:rsidRDefault="005D327F" w:rsidP="005D327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       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гр. С в и щ о в</w:t>
      </w:r>
    </w:p>
    <w:p w14:paraId="1DEB2578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6109241D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36BB5D3A" w14:textId="19ACD3E2" w:rsidR="00D26593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8072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 А Я В Л Е Н И Е </w:t>
      </w:r>
    </w:p>
    <w:p w14:paraId="16495175" w14:textId="77777777" w:rsidR="00F8072E" w:rsidRPr="00D26593" w:rsidRDefault="00F8072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CF45B1A" w14:textId="089A1A8C" w:rsidR="00D26593" w:rsidRDefault="00D26593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 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………………………………………………………….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</w:p>
    <w:p w14:paraId="63B90522" w14:textId="46052FD7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>трите имена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1AF9297B" w14:textId="77777777" w:rsidR="0086647E" w:rsidRPr="00D26593" w:rsidRDefault="0086647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072948A1" w14:textId="6B3D907E" w:rsidR="0086647E" w:rsidRDefault="00D26593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86647E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”</w:t>
      </w:r>
    </w:p>
    <w:p w14:paraId="2FC3A24D" w14:textId="7AA77ADE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докторска програма 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7AA5D59F" w14:textId="500912F6" w:rsidR="00B43179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14:paraId="5557D6E6" w14:textId="49DBC7CE" w:rsidR="00D26593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„</w:t>
      </w:r>
      <w:r w:rsidR="0086647E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</w:p>
    <w:p w14:paraId="5F0A9B4A" w14:textId="55771094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>катедра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66FBA58A" w14:textId="77777777" w:rsidR="0086647E" w:rsidRDefault="0086647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793D3500" w14:textId="31E8E1F6" w:rsidR="008558C1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</w:t>
      </w:r>
    </w:p>
    <w:p w14:paraId="767A9E5B" w14:textId="5720CFCD" w:rsidR="008558C1" w:rsidRPr="00D26593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(форма на обучение)</w:t>
      </w:r>
    </w:p>
    <w:p w14:paraId="25DC2952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0A29FA9F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60E3D6BA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1FB198D4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7B40CF22" w14:textId="01E22589" w:rsidR="00D26593" w:rsidRDefault="00EB4EFE" w:rsidP="00D265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EB4E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Уважаеми господин/г-</w:t>
      </w:r>
      <w:r w:rsidR="00155ADC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жо</w:t>
      </w:r>
      <w:r w:rsidRPr="00EB4E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Ректор</w:t>
      </w:r>
      <w:r w:rsidR="00D26593" w:rsidRPr="00D26593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, </w:t>
      </w:r>
    </w:p>
    <w:p w14:paraId="611125CC" w14:textId="77777777" w:rsidR="008558C1" w:rsidRPr="00D26593" w:rsidRDefault="008558C1" w:rsidP="00D265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3D9AC60C" w14:textId="18066EF7" w:rsidR="00D26593" w:rsidRPr="00D26593" w:rsidRDefault="008558C1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>Моля да ми бъд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разрешено да посетя семинар по „</w:t>
      </w:r>
      <w:r w:rsidR="00BD775F" w:rsidRPr="006C2186">
        <w:rPr>
          <w:rFonts w:ascii="Sitka Text" w:eastAsia="Times New Roman" w:hAnsi="Sitka Text" w:cs="Times New Roman"/>
          <w:sz w:val="24"/>
          <w:szCs w:val="24"/>
          <w:lang w:eastAsia="bg-BG"/>
        </w:rPr>
        <w:t>Методология и методика на емпиричните изследвания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“, който ще се проведе на </w:t>
      </w:r>
      <w:r w:rsidR="00BD775F">
        <w:rPr>
          <w:rFonts w:ascii="Times New Roman" w:eastAsia="Times New Roman" w:hAnsi="Times New Roman" w:cs="Times New Roman"/>
          <w:sz w:val="26"/>
          <w:szCs w:val="26"/>
          <w:lang w:eastAsia="bg-BG"/>
        </w:rPr>
        <w:t>05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  <w:r w:rsidR="00BD775F">
        <w:rPr>
          <w:rFonts w:ascii="Times New Roman" w:eastAsia="Times New Roman" w:hAnsi="Times New Roman" w:cs="Times New Roman"/>
          <w:sz w:val="26"/>
          <w:szCs w:val="26"/>
          <w:lang w:eastAsia="bg-BG"/>
        </w:rPr>
        <w:t>06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  <w:r w:rsidR="00BD775F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2 и </w:t>
      </w:r>
      <w:r w:rsidR="00BD775F">
        <w:rPr>
          <w:rFonts w:ascii="Times New Roman" w:eastAsia="Times New Roman" w:hAnsi="Times New Roman" w:cs="Times New Roman"/>
          <w:sz w:val="26"/>
          <w:szCs w:val="26"/>
          <w:lang w:eastAsia="bg-BG"/>
        </w:rPr>
        <w:t>13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BD775F">
        <w:rPr>
          <w:rFonts w:ascii="Times New Roman" w:eastAsia="Times New Roman" w:hAnsi="Times New Roman" w:cs="Times New Roman"/>
          <w:sz w:val="26"/>
          <w:szCs w:val="26"/>
          <w:lang w:eastAsia="bg-BG"/>
        </w:rPr>
        <w:t>октомври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202</w:t>
      </w:r>
      <w:r w:rsidR="00CF3D09"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</w:p>
    <w:p w14:paraId="75AC82E3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</w:p>
    <w:p w14:paraId="76263812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33420340" w14:textId="421F3150" w:rsid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41B3AC85" w14:textId="24EE37B8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61DC59AB" w14:textId="5D68EE6E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1D8FCEB9" w14:textId="30FA641A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10DF0B92" w14:textId="57CB9683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3859FB74" w14:textId="6F105F23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621EC54A" w14:textId="77777777" w:rsidR="0086647E" w:rsidRPr="00D26593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068379B5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7CE0C4DB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55ECF6ED" w14:textId="3D4937F9" w:rsidR="00D26593" w:rsidRPr="00D26593" w:rsidRDefault="00CF7C63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202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                            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 уважение: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…….......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</w:p>
    <w:p w14:paraId="7EC9B531" w14:textId="7CBFD336" w:rsidR="00D26593" w:rsidRPr="00D26593" w:rsidRDefault="00D26593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гр. Свищов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                                                             </w:t>
      </w:r>
      <w:r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CF7C63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………………….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</w:p>
    <w:p w14:paraId="397413BF" w14:textId="77777777" w:rsidR="001218E8" w:rsidRDefault="001218E8"/>
    <w:sectPr w:rsidR="001218E8" w:rsidSect="00C3109F">
      <w:footerReference w:type="even" r:id="rId6"/>
      <w:footerReference w:type="default" r:id="rId7"/>
      <w:pgSz w:w="11906" w:h="16838"/>
      <w:pgMar w:top="1417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F6F7" w14:textId="77777777" w:rsidR="00E54295" w:rsidRDefault="005D327F">
      <w:pPr>
        <w:spacing w:after="0" w:line="240" w:lineRule="auto"/>
      </w:pPr>
      <w:r>
        <w:separator/>
      </w:r>
    </w:p>
  </w:endnote>
  <w:endnote w:type="continuationSeparator" w:id="0">
    <w:p w14:paraId="52463FE2" w14:textId="77777777" w:rsidR="00E54295" w:rsidRDefault="005D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0380" w14:textId="77777777" w:rsidR="0082598F" w:rsidRDefault="00454EC1" w:rsidP="00C46C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81226" w14:textId="77777777" w:rsidR="0082598F" w:rsidRDefault="00BD775F" w:rsidP="00646D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9693" w14:textId="77777777" w:rsidR="0082598F" w:rsidRDefault="00BD775F" w:rsidP="00646D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6663" w14:textId="77777777" w:rsidR="00E54295" w:rsidRDefault="005D327F">
      <w:pPr>
        <w:spacing w:after="0" w:line="240" w:lineRule="auto"/>
      </w:pPr>
      <w:r>
        <w:separator/>
      </w:r>
    </w:p>
  </w:footnote>
  <w:footnote w:type="continuationSeparator" w:id="0">
    <w:p w14:paraId="6736AFEE" w14:textId="77777777" w:rsidR="00E54295" w:rsidRDefault="005D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D8"/>
    <w:rsid w:val="00112668"/>
    <w:rsid w:val="001218E8"/>
    <w:rsid w:val="00155ADC"/>
    <w:rsid w:val="00251BD8"/>
    <w:rsid w:val="003C62F0"/>
    <w:rsid w:val="00454EC1"/>
    <w:rsid w:val="005D327F"/>
    <w:rsid w:val="008558C1"/>
    <w:rsid w:val="0086647E"/>
    <w:rsid w:val="00A63100"/>
    <w:rsid w:val="00A876D4"/>
    <w:rsid w:val="00B43179"/>
    <w:rsid w:val="00BD775F"/>
    <w:rsid w:val="00CF3D09"/>
    <w:rsid w:val="00CF7C63"/>
    <w:rsid w:val="00D26593"/>
    <w:rsid w:val="00E54295"/>
    <w:rsid w:val="00EB4EFE"/>
    <w:rsid w:val="00F706C4"/>
    <w:rsid w:val="00F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CD8C"/>
  <w15:chartTrackingRefBased/>
  <w15:docId w15:val="{A5C401C6-AB27-4BF3-ACF8-7E2B3AB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265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D2659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D2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Ц. Сирашка</dc:creator>
  <cp:keywords/>
  <dc:description/>
  <cp:lastModifiedBy>Ралица Ц. Сирашка</cp:lastModifiedBy>
  <cp:revision>8</cp:revision>
  <dcterms:created xsi:type="dcterms:W3CDTF">2024-03-12T12:41:00Z</dcterms:created>
  <dcterms:modified xsi:type="dcterms:W3CDTF">2024-09-19T08:43:00Z</dcterms:modified>
</cp:coreProperties>
</file>