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55554" w14:textId="7720F26C" w:rsidR="00A63100" w:rsidRDefault="003C62F0" w:rsidP="005D327F">
      <w:pPr>
        <w:tabs>
          <w:tab w:val="left" w:pos="6663"/>
        </w:tabs>
        <w:spacing w:after="0" w:line="240" w:lineRule="auto"/>
        <w:ind w:firstLine="5387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</w:t>
      </w:r>
      <w:r w:rsidR="005D327F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                 </w:t>
      </w:r>
      <w:r w:rsidR="00A876D4" w:rsidRPr="00A876D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До</w:t>
      </w:r>
    </w:p>
    <w:p w14:paraId="32018398" w14:textId="64E39E51" w:rsidR="00A876D4" w:rsidRPr="00A63100" w:rsidRDefault="005D327F" w:rsidP="00A63100">
      <w:pPr>
        <w:spacing w:after="0" w:line="240" w:lineRule="auto"/>
        <w:ind w:firstLine="5387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                 </w:t>
      </w:r>
      <w:r w:rsidR="003C62F0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</w:t>
      </w:r>
      <w:r w:rsidR="00A876D4" w:rsidRPr="00A876D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Ректор</w:t>
      </w:r>
      <w:r w:rsidR="00A876D4" w:rsidRPr="00A876D4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 xml:space="preserve"> </w:t>
      </w:r>
    </w:p>
    <w:p w14:paraId="4ED9BD94" w14:textId="77777777" w:rsidR="005D327F" w:rsidRDefault="00A876D4" w:rsidP="005D327F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      </w:t>
      </w:r>
      <w:r w:rsidR="003C62F0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</w:t>
      </w:r>
      <w:r w:rsidR="005D327F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                 </w:t>
      </w:r>
      <w:r w:rsidRPr="00A876D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на СА „Д. А. Ценов”</w:t>
      </w:r>
    </w:p>
    <w:p w14:paraId="5BC26C2B" w14:textId="5004379F" w:rsidR="00A876D4" w:rsidRPr="00A876D4" w:rsidRDefault="005D327F" w:rsidP="005D327F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                         </w:t>
      </w:r>
      <w:r w:rsidR="00A876D4" w:rsidRPr="00A876D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гр. С в и щ о в</w:t>
      </w:r>
    </w:p>
    <w:p w14:paraId="1DEB2578" w14:textId="77777777" w:rsidR="00D26593" w:rsidRPr="00D26593" w:rsidRDefault="00D26593" w:rsidP="00D265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14:paraId="6109241D" w14:textId="77777777" w:rsidR="00D26593" w:rsidRPr="00D26593" w:rsidRDefault="00D26593" w:rsidP="00D265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14:paraId="36BB5D3A" w14:textId="19ACD3E2" w:rsidR="00D26593" w:rsidRDefault="00A876D4" w:rsidP="00D26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8072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З А Я В Л Е Н И Е </w:t>
      </w:r>
    </w:p>
    <w:p w14:paraId="16495175" w14:textId="77777777" w:rsidR="00F8072E" w:rsidRPr="00D26593" w:rsidRDefault="00F8072E" w:rsidP="00D26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4CF45B1A" w14:textId="4FCEDB43" w:rsidR="00D26593" w:rsidRPr="00D26593" w:rsidRDefault="00D26593" w:rsidP="00D26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D26593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от </w:t>
      </w:r>
      <w:r w:rsidR="00A876D4">
        <w:rPr>
          <w:rFonts w:ascii="Times New Roman" w:eastAsia="Times New Roman" w:hAnsi="Times New Roman" w:cs="Times New Roman"/>
          <w:sz w:val="26"/>
          <w:szCs w:val="26"/>
          <w:lang w:eastAsia="bg-BG"/>
        </w:rPr>
        <w:t>………………</w:t>
      </w:r>
      <w:r w:rsidR="00B43179">
        <w:rPr>
          <w:rFonts w:ascii="Times New Roman" w:eastAsia="Times New Roman" w:hAnsi="Times New Roman" w:cs="Times New Roman"/>
          <w:sz w:val="26"/>
          <w:szCs w:val="26"/>
          <w:lang w:eastAsia="bg-BG"/>
        </w:rPr>
        <w:t>…………….</w:t>
      </w:r>
      <w:r w:rsidRPr="00D26593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, </w:t>
      </w:r>
    </w:p>
    <w:p w14:paraId="7AA5D59F" w14:textId="326C32ED" w:rsidR="00B43179" w:rsidRDefault="00D26593" w:rsidP="00D26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D26593">
        <w:rPr>
          <w:rFonts w:ascii="Times New Roman" w:eastAsia="Times New Roman" w:hAnsi="Times New Roman" w:cs="Times New Roman"/>
          <w:sz w:val="26"/>
          <w:szCs w:val="26"/>
          <w:lang w:eastAsia="bg-BG"/>
        </w:rPr>
        <w:t>Д</w:t>
      </w:r>
      <w:r w:rsidR="00A876D4">
        <w:rPr>
          <w:rFonts w:ascii="Times New Roman" w:eastAsia="Times New Roman" w:hAnsi="Times New Roman" w:cs="Times New Roman"/>
          <w:sz w:val="26"/>
          <w:szCs w:val="26"/>
          <w:lang w:eastAsia="bg-BG"/>
        </w:rPr>
        <w:t>окторант по докторска програма</w:t>
      </w:r>
      <w:r w:rsidR="00B4317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Pr="00D26593">
        <w:rPr>
          <w:rFonts w:ascii="Times New Roman" w:eastAsia="Times New Roman" w:hAnsi="Times New Roman" w:cs="Times New Roman"/>
          <w:sz w:val="26"/>
          <w:szCs w:val="26"/>
          <w:lang w:eastAsia="bg-BG"/>
        </w:rPr>
        <w:t>„</w:t>
      </w:r>
      <w:r w:rsidR="00A876D4">
        <w:rPr>
          <w:rFonts w:ascii="Times New Roman" w:eastAsia="Times New Roman" w:hAnsi="Times New Roman" w:cs="Times New Roman"/>
          <w:sz w:val="26"/>
          <w:szCs w:val="26"/>
          <w:lang w:eastAsia="bg-BG"/>
        </w:rPr>
        <w:t>………………</w:t>
      </w:r>
      <w:r w:rsidR="00B43179">
        <w:rPr>
          <w:rFonts w:ascii="Times New Roman" w:eastAsia="Times New Roman" w:hAnsi="Times New Roman" w:cs="Times New Roman"/>
          <w:sz w:val="26"/>
          <w:szCs w:val="26"/>
          <w:lang w:eastAsia="bg-BG"/>
        </w:rPr>
        <w:t>…………………</w:t>
      </w:r>
      <w:r w:rsidRPr="00D26593">
        <w:rPr>
          <w:rFonts w:ascii="Times New Roman" w:eastAsia="Times New Roman" w:hAnsi="Times New Roman" w:cs="Times New Roman"/>
          <w:sz w:val="26"/>
          <w:szCs w:val="26"/>
          <w:lang w:eastAsia="bg-BG"/>
        </w:rPr>
        <w:t>”</w:t>
      </w:r>
      <w:r w:rsidR="00A876D4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</w:p>
    <w:p w14:paraId="5557D6E6" w14:textId="226E36E8" w:rsidR="00D26593" w:rsidRDefault="00A876D4" w:rsidP="00D26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към катедра „…………………</w:t>
      </w:r>
      <w:r w:rsidR="00B43179">
        <w:rPr>
          <w:rFonts w:ascii="Times New Roman" w:eastAsia="Times New Roman" w:hAnsi="Times New Roman" w:cs="Times New Roman"/>
          <w:sz w:val="26"/>
          <w:szCs w:val="26"/>
          <w:lang w:eastAsia="bg-BG"/>
        </w:rPr>
        <w:t>……………..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“</w:t>
      </w:r>
    </w:p>
    <w:p w14:paraId="793D3500" w14:textId="31E8E1F6" w:rsidR="008558C1" w:rsidRDefault="008558C1" w:rsidP="00D26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………………………………</w:t>
      </w:r>
    </w:p>
    <w:p w14:paraId="767A9E5B" w14:textId="5720CFCD" w:rsidR="008558C1" w:rsidRPr="00D26593" w:rsidRDefault="008558C1" w:rsidP="00D26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3C62F0">
        <w:rPr>
          <w:rFonts w:ascii="Times New Roman" w:eastAsia="Times New Roman" w:hAnsi="Times New Roman" w:cs="Times New Roman"/>
          <w:sz w:val="16"/>
          <w:szCs w:val="16"/>
          <w:lang w:eastAsia="bg-BG"/>
        </w:rPr>
        <w:t>(форма на обучение)</w:t>
      </w:r>
    </w:p>
    <w:p w14:paraId="25DC2952" w14:textId="77777777" w:rsidR="00D26593" w:rsidRPr="00D26593" w:rsidRDefault="00D26593" w:rsidP="00D265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14:paraId="0A29FA9F" w14:textId="77777777" w:rsidR="00D26593" w:rsidRPr="00D26593" w:rsidRDefault="00D26593" w:rsidP="00D26593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14:paraId="60E3D6BA" w14:textId="77777777" w:rsidR="00D26593" w:rsidRPr="00D26593" w:rsidRDefault="00D26593" w:rsidP="00D26593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14:paraId="1FB198D4" w14:textId="77777777" w:rsidR="00D26593" w:rsidRPr="00D26593" w:rsidRDefault="00D26593" w:rsidP="00D26593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14:paraId="7B40CF22" w14:textId="01E22589" w:rsidR="00D26593" w:rsidRDefault="00EB4EFE" w:rsidP="00D2659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EB4EFE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Уважаеми господин/г-</w:t>
      </w:r>
      <w:r w:rsidR="00155ADC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жо</w:t>
      </w:r>
      <w:bookmarkStart w:id="0" w:name="_GoBack"/>
      <w:bookmarkEnd w:id="0"/>
      <w:r w:rsidRPr="00EB4EFE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Ректор</w:t>
      </w:r>
      <w:r w:rsidR="00D26593" w:rsidRPr="00D26593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, </w:t>
      </w:r>
    </w:p>
    <w:p w14:paraId="611125CC" w14:textId="77777777" w:rsidR="008558C1" w:rsidRPr="00D26593" w:rsidRDefault="008558C1" w:rsidP="00D2659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14:paraId="3D9AC60C" w14:textId="32FD523A" w:rsidR="00D26593" w:rsidRPr="00D26593" w:rsidRDefault="008558C1" w:rsidP="00D26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bg-BG"/>
        </w:rPr>
      </w:pPr>
      <w:r w:rsidRPr="008558C1">
        <w:rPr>
          <w:rFonts w:ascii="Times New Roman" w:eastAsia="Times New Roman" w:hAnsi="Times New Roman" w:cs="Times New Roman"/>
          <w:sz w:val="26"/>
          <w:szCs w:val="26"/>
          <w:lang w:eastAsia="bg-BG"/>
        </w:rPr>
        <w:t>Моля да ми бъд</w:t>
      </w:r>
      <w:r w:rsidR="005D327F">
        <w:rPr>
          <w:rFonts w:ascii="Times New Roman" w:eastAsia="Times New Roman" w:hAnsi="Times New Roman" w:cs="Times New Roman"/>
          <w:sz w:val="26"/>
          <w:szCs w:val="26"/>
          <w:lang w:eastAsia="bg-BG"/>
        </w:rPr>
        <w:t>е</w:t>
      </w:r>
      <w:r w:rsidRPr="008558C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разрешено да посетя семинар по „</w:t>
      </w:r>
      <w:r w:rsidR="00CF3D09" w:rsidRPr="00CF3D09">
        <w:rPr>
          <w:rFonts w:ascii="Times New Roman" w:eastAsia="Times New Roman" w:hAnsi="Times New Roman" w:cs="Times New Roman"/>
          <w:sz w:val="26"/>
          <w:szCs w:val="26"/>
          <w:lang w:eastAsia="bg-BG"/>
        </w:rPr>
        <w:t>Методика на академичното писане и презентиране</w:t>
      </w:r>
      <w:r w:rsidRPr="008558C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“, който ще се проведе на </w:t>
      </w:r>
      <w:r w:rsidR="00CF3D09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13</w:t>
      </w:r>
      <w:r w:rsidRPr="008558C1">
        <w:rPr>
          <w:rFonts w:ascii="Times New Roman" w:eastAsia="Times New Roman" w:hAnsi="Times New Roman" w:cs="Times New Roman"/>
          <w:sz w:val="26"/>
          <w:szCs w:val="26"/>
          <w:lang w:eastAsia="bg-BG"/>
        </w:rPr>
        <w:t>, 1</w:t>
      </w:r>
      <w:r w:rsidR="00CF3D09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4</w:t>
      </w:r>
      <w:r w:rsidRPr="008558C1">
        <w:rPr>
          <w:rFonts w:ascii="Times New Roman" w:eastAsia="Times New Roman" w:hAnsi="Times New Roman" w:cs="Times New Roman"/>
          <w:sz w:val="26"/>
          <w:szCs w:val="26"/>
          <w:lang w:eastAsia="bg-BG"/>
        </w:rPr>
        <w:t>, 2</w:t>
      </w:r>
      <w:r w:rsidR="00CF3D09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0</w:t>
      </w:r>
      <w:r w:rsidRPr="008558C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и 2</w:t>
      </w:r>
      <w:r w:rsidR="00CF3D09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1</w:t>
      </w:r>
      <w:r w:rsidRPr="008558C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="00CF3D09">
        <w:rPr>
          <w:rFonts w:ascii="Times New Roman" w:eastAsia="Times New Roman" w:hAnsi="Times New Roman" w:cs="Times New Roman"/>
          <w:sz w:val="26"/>
          <w:szCs w:val="26"/>
          <w:lang w:eastAsia="bg-BG"/>
        </w:rPr>
        <w:t>април</w:t>
      </w:r>
      <w:r w:rsidRPr="008558C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202</w:t>
      </w:r>
      <w:r w:rsidR="00CF3D09">
        <w:rPr>
          <w:rFonts w:ascii="Times New Roman" w:eastAsia="Times New Roman" w:hAnsi="Times New Roman" w:cs="Times New Roman"/>
          <w:sz w:val="26"/>
          <w:szCs w:val="26"/>
          <w:lang w:eastAsia="bg-BG"/>
        </w:rPr>
        <w:t>4</w:t>
      </w:r>
      <w:r w:rsidRPr="008558C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г.</w:t>
      </w:r>
    </w:p>
    <w:p w14:paraId="75AC82E3" w14:textId="77777777" w:rsidR="00D26593" w:rsidRPr="00D26593" w:rsidRDefault="00D26593" w:rsidP="00D26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</w:pPr>
    </w:p>
    <w:p w14:paraId="76263812" w14:textId="77777777" w:rsidR="00D26593" w:rsidRPr="00D26593" w:rsidRDefault="00D26593" w:rsidP="00D26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</w:pPr>
    </w:p>
    <w:p w14:paraId="33420340" w14:textId="77777777" w:rsidR="00D26593" w:rsidRPr="00D26593" w:rsidRDefault="00D26593" w:rsidP="00D26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</w:pPr>
    </w:p>
    <w:p w14:paraId="068379B5" w14:textId="77777777" w:rsidR="00D26593" w:rsidRPr="00D26593" w:rsidRDefault="00D26593" w:rsidP="00D26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</w:pPr>
    </w:p>
    <w:p w14:paraId="7CE0C4DB" w14:textId="77777777" w:rsidR="00D26593" w:rsidRPr="00D26593" w:rsidRDefault="00D26593" w:rsidP="00D26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</w:pPr>
    </w:p>
    <w:p w14:paraId="55ECF6ED" w14:textId="3D4937F9" w:rsidR="00D26593" w:rsidRPr="00D26593" w:rsidRDefault="00CF7C63" w:rsidP="00D265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..</w:t>
      </w:r>
      <w:r w:rsidR="00D26593" w:rsidRPr="00D26593">
        <w:rPr>
          <w:rFonts w:ascii="Times New Roman" w:eastAsia="Times New Roman" w:hAnsi="Times New Roman" w:cs="Times New Roman"/>
          <w:sz w:val="26"/>
          <w:szCs w:val="26"/>
          <w:lang w:eastAsia="bg-BG"/>
        </w:rPr>
        <w:t>..</w:t>
      </w:r>
      <w:r w:rsidR="005D327F">
        <w:rPr>
          <w:rFonts w:ascii="Times New Roman" w:eastAsia="Times New Roman" w:hAnsi="Times New Roman" w:cs="Times New Roman"/>
          <w:sz w:val="26"/>
          <w:szCs w:val="26"/>
          <w:lang w:eastAsia="bg-BG"/>
        </w:rPr>
        <w:t>.......</w:t>
      </w:r>
      <w:r w:rsidR="00D26593" w:rsidRPr="00D26593">
        <w:rPr>
          <w:rFonts w:ascii="Times New Roman" w:eastAsia="Times New Roman" w:hAnsi="Times New Roman" w:cs="Times New Roman"/>
          <w:sz w:val="26"/>
          <w:szCs w:val="26"/>
          <w:lang w:eastAsia="bg-BG"/>
        </w:rPr>
        <w:t>202</w:t>
      </w:r>
      <w:r w:rsidR="005D327F">
        <w:rPr>
          <w:rFonts w:ascii="Times New Roman" w:eastAsia="Times New Roman" w:hAnsi="Times New Roman" w:cs="Times New Roman"/>
          <w:sz w:val="26"/>
          <w:szCs w:val="26"/>
          <w:lang w:eastAsia="bg-BG"/>
        </w:rPr>
        <w:t>4</w:t>
      </w:r>
      <w:r w:rsidR="00D26593" w:rsidRPr="00D26593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г.</w:t>
      </w:r>
      <w:r w:rsidR="00D26593" w:rsidRPr="00D26593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                                     </w:t>
      </w:r>
      <w:r w:rsidR="00D26593" w:rsidRPr="00D26593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                          </w:t>
      </w:r>
      <w:r w:rsidR="005D327F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с уважение:</w:t>
      </w:r>
      <w:r w:rsidR="00D26593" w:rsidRPr="00D26593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…….......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…</w:t>
      </w:r>
      <w:r w:rsidR="00D26593" w:rsidRPr="00D26593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  </w:t>
      </w:r>
      <w:r w:rsidR="00D26593" w:rsidRPr="00D26593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</w:t>
      </w:r>
    </w:p>
    <w:p w14:paraId="7EC9B531" w14:textId="7CBFD336" w:rsidR="00D26593" w:rsidRPr="00D26593" w:rsidRDefault="00D26593" w:rsidP="00D265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D26593">
        <w:rPr>
          <w:rFonts w:ascii="Times New Roman" w:eastAsia="Times New Roman" w:hAnsi="Times New Roman" w:cs="Times New Roman"/>
          <w:sz w:val="26"/>
          <w:szCs w:val="26"/>
          <w:lang w:eastAsia="bg-BG"/>
        </w:rPr>
        <w:t>гр. Свищов</w:t>
      </w:r>
      <w:r w:rsidRPr="00D26593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  <w:t xml:space="preserve">                                                                   </w:t>
      </w:r>
      <w:r w:rsidRPr="00D26593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    </w:t>
      </w:r>
      <w:r w:rsidRPr="00D26593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</w:t>
      </w:r>
      <w:r w:rsidR="00454EC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   </w:t>
      </w:r>
      <w:r w:rsidR="005D327F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</w:t>
      </w:r>
      <w:r w:rsidR="00454EC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Pr="00D26593">
        <w:rPr>
          <w:rFonts w:ascii="Times New Roman" w:eastAsia="Times New Roman" w:hAnsi="Times New Roman" w:cs="Times New Roman"/>
          <w:sz w:val="26"/>
          <w:szCs w:val="26"/>
          <w:lang w:eastAsia="bg-BG"/>
        </w:rPr>
        <w:t>/</w:t>
      </w:r>
      <w:r w:rsidR="00CF7C63">
        <w:rPr>
          <w:rFonts w:ascii="Times New Roman" w:eastAsia="Times New Roman" w:hAnsi="Times New Roman" w:cs="Times New Roman"/>
          <w:sz w:val="26"/>
          <w:szCs w:val="26"/>
          <w:lang w:eastAsia="bg-BG"/>
        </w:rPr>
        <w:t>………………….</w:t>
      </w:r>
      <w:r w:rsidRPr="00D26593">
        <w:rPr>
          <w:rFonts w:ascii="Times New Roman" w:eastAsia="Times New Roman" w:hAnsi="Times New Roman" w:cs="Times New Roman"/>
          <w:sz w:val="26"/>
          <w:szCs w:val="26"/>
          <w:lang w:eastAsia="bg-BG"/>
        </w:rPr>
        <w:t>/</w:t>
      </w:r>
    </w:p>
    <w:p w14:paraId="397413BF" w14:textId="77777777" w:rsidR="001218E8" w:rsidRDefault="001218E8"/>
    <w:sectPr w:rsidR="001218E8" w:rsidSect="00C3109F">
      <w:footerReference w:type="even" r:id="rId6"/>
      <w:footerReference w:type="default" r:id="rId7"/>
      <w:pgSz w:w="11906" w:h="16838"/>
      <w:pgMar w:top="1417" w:right="1417" w:bottom="99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9F6F7" w14:textId="77777777" w:rsidR="00E54295" w:rsidRDefault="005D327F">
      <w:pPr>
        <w:spacing w:after="0" w:line="240" w:lineRule="auto"/>
      </w:pPr>
      <w:r>
        <w:separator/>
      </w:r>
    </w:p>
  </w:endnote>
  <w:endnote w:type="continuationSeparator" w:id="0">
    <w:p w14:paraId="52463FE2" w14:textId="77777777" w:rsidR="00E54295" w:rsidRDefault="005D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90380" w14:textId="77777777" w:rsidR="0082598F" w:rsidRDefault="00454EC1" w:rsidP="00C46C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481226" w14:textId="77777777" w:rsidR="0082598F" w:rsidRDefault="00155ADC" w:rsidP="00646DA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89693" w14:textId="77777777" w:rsidR="0082598F" w:rsidRDefault="00155ADC" w:rsidP="00646DA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66663" w14:textId="77777777" w:rsidR="00E54295" w:rsidRDefault="005D327F">
      <w:pPr>
        <w:spacing w:after="0" w:line="240" w:lineRule="auto"/>
      </w:pPr>
      <w:r>
        <w:separator/>
      </w:r>
    </w:p>
  </w:footnote>
  <w:footnote w:type="continuationSeparator" w:id="0">
    <w:p w14:paraId="6736AFEE" w14:textId="77777777" w:rsidR="00E54295" w:rsidRDefault="005D32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BD8"/>
    <w:rsid w:val="001218E8"/>
    <w:rsid w:val="00155ADC"/>
    <w:rsid w:val="00251BD8"/>
    <w:rsid w:val="003C62F0"/>
    <w:rsid w:val="00454EC1"/>
    <w:rsid w:val="005D327F"/>
    <w:rsid w:val="008558C1"/>
    <w:rsid w:val="00A63100"/>
    <w:rsid w:val="00A876D4"/>
    <w:rsid w:val="00B43179"/>
    <w:rsid w:val="00CF3D09"/>
    <w:rsid w:val="00CF7C63"/>
    <w:rsid w:val="00D26593"/>
    <w:rsid w:val="00E54295"/>
    <w:rsid w:val="00EB4EFE"/>
    <w:rsid w:val="00F706C4"/>
    <w:rsid w:val="00F8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3CD8C"/>
  <w15:chartTrackingRefBased/>
  <w15:docId w15:val="{A5C401C6-AB27-4BF3-ACF8-7E2B3AB9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65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rsid w:val="00D26593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D26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Ралица Ц. Сирашка</dc:creator>
  <cp:keywords/>
  <dc:description/>
  <cp:lastModifiedBy>Ралица Ц. Сирашка</cp:lastModifiedBy>
  <cp:revision>5</cp:revision>
  <dcterms:created xsi:type="dcterms:W3CDTF">2024-03-12T12:41:00Z</dcterms:created>
  <dcterms:modified xsi:type="dcterms:W3CDTF">2024-03-26T09:36:00Z</dcterms:modified>
</cp:coreProperties>
</file>