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5554" w14:textId="7720F26C" w:rsidR="00A63100" w:rsidRDefault="003C62F0" w:rsidP="005D327F">
      <w:pPr>
        <w:tabs>
          <w:tab w:val="left" w:pos="6663"/>
        </w:tabs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14:paraId="32018398" w14:textId="64E39E51" w:rsidR="00A876D4" w:rsidRPr="00A63100" w:rsidRDefault="005D327F" w:rsidP="00A6310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</w:p>
    <w:p w14:paraId="4ED9BD94" w14:textId="77777777" w:rsidR="005D327F" w:rsidRDefault="00A876D4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СА „Д. А. Ценов”</w:t>
      </w:r>
    </w:p>
    <w:p w14:paraId="5BC26C2B" w14:textId="5004379F" w:rsidR="00A876D4" w:rsidRPr="00A876D4" w:rsidRDefault="005D327F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С в и щ о в</w:t>
      </w:r>
    </w:p>
    <w:p w14:paraId="1DEB2578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109241D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6BB5D3A" w14:textId="19ACD3E2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07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 А Я В Л Е Н И Е </w:t>
      </w: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089A1A8C" w:rsidR="00D26593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63B90522" w14:textId="46052FD7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трите имена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AF9297B" w14:textId="77777777" w:rsidR="0086647E" w:rsidRPr="00D26593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2948A1" w14:textId="6B3D907E" w:rsidR="0086647E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</w:p>
    <w:p w14:paraId="2FC3A24D" w14:textId="7AA77ADE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докторска програма 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7AA5D59F" w14:textId="500912F6" w:rsidR="00B43179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49DBC7CE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5F0A9B4A" w14:textId="55771094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>катедра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6FBA58A" w14:textId="77777777" w:rsidR="0086647E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720CFCD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(форма на обучение)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A29FA9F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1FB198D4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7B40CF22" w14:textId="27B85A44" w:rsidR="00D26593" w:rsidRDefault="00EB4EFE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Уважаеми господин</w:t>
      </w:r>
      <w:r w:rsidR="00467217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D26593" w:rsidRPr="00D2659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, </w:t>
      </w:r>
    </w:p>
    <w:p w14:paraId="611125CC" w14:textId="77777777" w:rsidR="008558C1" w:rsidRPr="00D26593" w:rsidRDefault="008558C1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3D9AC60C" w14:textId="0B8B239A" w:rsidR="00D26593" w:rsidRPr="00D26593" w:rsidRDefault="008558C1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 бъд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разрешено да посетя семинар по „</w:t>
      </w:r>
      <w:bookmarkStart w:id="0" w:name="_Hlk188360029"/>
      <w:r w:rsidR="00467217" w:rsidRPr="007A3B05">
        <w:rPr>
          <w:rFonts w:ascii="Sitka Text" w:eastAsia="Times New Roman" w:hAnsi="Sitka Text" w:cs="Times New Roman"/>
          <w:sz w:val="24"/>
          <w:szCs w:val="24"/>
          <w:lang w:eastAsia="bg-BG"/>
        </w:rPr>
        <w:t>Методология на науката и научните изследвания</w:t>
      </w:r>
      <w:bookmarkEnd w:id="0"/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“, който ще се проведе на </w:t>
      </w:r>
      <w:r w:rsidR="004672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="004672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="004672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2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 и </w:t>
      </w:r>
      <w:r w:rsidR="004672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2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февруа</w:t>
      </w:r>
      <w:r w:rsidR="00BD775F">
        <w:rPr>
          <w:rFonts w:ascii="Times New Roman" w:eastAsia="Times New Roman" w:hAnsi="Times New Roman" w:cs="Times New Roman"/>
          <w:sz w:val="26"/>
          <w:szCs w:val="26"/>
          <w:lang w:eastAsia="bg-BG"/>
        </w:rPr>
        <w:t>ри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75AC82E3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14:paraId="76263812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3420340" w14:textId="421F3150" w:rsid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41B3AC85" w14:textId="24EE37B8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1DC59AB" w14:textId="5D68EE6E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D8FCEB9" w14:textId="30FA641A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10DF0B92" w14:textId="57CB968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859FB74" w14:textId="6F105F2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21EC54A" w14:textId="77777777" w:rsidR="0086647E" w:rsidRPr="00D26593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2E98F171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 уважение: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…….......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7CBFD336" w:rsidR="00D26593" w:rsidRPr="00D26593" w:rsidRDefault="00D2659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гр. Свищов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     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F6F7" w14:textId="77777777" w:rsidR="00E54295" w:rsidRDefault="005D327F">
      <w:pPr>
        <w:spacing w:after="0" w:line="240" w:lineRule="auto"/>
      </w:pPr>
      <w:r>
        <w:separator/>
      </w:r>
    </w:p>
  </w:endnote>
  <w:endnote w:type="continuationSeparator" w:id="0">
    <w:p w14:paraId="52463FE2" w14:textId="77777777" w:rsidR="00E54295" w:rsidRDefault="005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467217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693" w14:textId="77777777" w:rsidR="0082598F" w:rsidRDefault="00467217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6663" w14:textId="77777777" w:rsidR="00E54295" w:rsidRDefault="005D327F">
      <w:pPr>
        <w:spacing w:after="0" w:line="240" w:lineRule="auto"/>
      </w:pPr>
      <w:r>
        <w:separator/>
      </w:r>
    </w:p>
  </w:footnote>
  <w:footnote w:type="continuationSeparator" w:id="0">
    <w:p w14:paraId="6736AFEE" w14:textId="77777777" w:rsidR="00E54295" w:rsidRDefault="005D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12668"/>
    <w:rsid w:val="001218E8"/>
    <w:rsid w:val="00155ADC"/>
    <w:rsid w:val="00251BD8"/>
    <w:rsid w:val="003C62F0"/>
    <w:rsid w:val="00454EC1"/>
    <w:rsid w:val="00467217"/>
    <w:rsid w:val="005D327F"/>
    <w:rsid w:val="008558C1"/>
    <w:rsid w:val="0086647E"/>
    <w:rsid w:val="00A63100"/>
    <w:rsid w:val="00A876D4"/>
    <w:rsid w:val="00B43179"/>
    <w:rsid w:val="00BD775F"/>
    <w:rsid w:val="00CF3D09"/>
    <w:rsid w:val="00CF7C63"/>
    <w:rsid w:val="00D26593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9</cp:revision>
  <dcterms:created xsi:type="dcterms:W3CDTF">2024-03-12T12:41:00Z</dcterms:created>
  <dcterms:modified xsi:type="dcterms:W3CDTF">2025-01-22T09:38:00Z</dcterms:modified>
</cp:coreProperties>
</file>